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DF3FF" w14:textId="42488275" w:rsidR="00B0612F" w:rsidRDefault="00B0612F">
      <w:r>
        <w:t>Thank you for your interest in the Adolescent Health Lab and our research measures</w:t>
      </w:r>
      <w:r w:rsidRPr="00B0612F">
        <w:rPr>
          <w:b/>
        </w:rPr>
        <w:t xml:space="preserve">. </w:t>
      </w:r>
      <w:r w:rsidR="00F06923">
        <w:rPr>
          <w:b/>
        </w:rPr>
        <w:t xml:space="preserve">Our measures are for RESEARCH USE ONLY. To use one of our measures you must complete </w:t>
      </w:r>
      <w:r w:rsidRPr="00B0612F">
        <w:rPr>
          <w:b/>
        </w:rPr>
        <w:t>the form below</w:t>
      </w:r>
      <w:r w:rsidR="00FA7F5D">
        <w:rPr>
          <w:b/>
        </w:rPr>
        <w:t>, agree to the conditions of use</w:t>
      </w:r>
      <w:r w:rsidR="008D542E">
        <w:rPr>
          <w:b/>
        </w:rPr>
        <w:t>,</w:t>
      </w:r>
      <w:r w:rsidRPr="00B0612F">
        <w:rPr>
          <w:b/>
        </w:rPr>
        <w:t xml:space="preserve"> and </w:t>
      </w:r>
      <w:r w:rsidR="00F06923">
        <w:rPr>
          <w:b/>
        </w:rPr>
        <w:t xml:space="preserve">submit it by </w:t>
      </w:r>
      <w:r w:rsidRPr="00B0612F">
        <w:rPr>
          <w:b/>
        </w:rPr>
        <w:t xml:space="preserve">email to </w:t>
      </w:r>
      <w:hyperlink r:id="rId6" w:history="1">
        <w:r w:rsidRPr="00B0612F">
          <w:rPr>
            <w:rStyle w:val="Hyperlink"/>
            <w:b/>
          </w:rPr>
          <w:t>youth_project@sfu.ca</w:t>
        </w:r>
      </w:hyperlink>
      <w:r>
        <w:t xml:space="preserve">. </w:t>
      </w:r>
      <w:r w:rsidR="00F06923">
        <w:rPr>
          <w:b/>
        </w:rPr>
        <w:t xml:space="preserve">USE FOR ANY OTHER PURPOSES MUST BE APPROVED IN WRITING by Dr. Marlene M. Moretti. </w:t>
      </w:r>
      <w:r w:rsidR="00BE495D">
        <w:t xml:space="preserve"> </w:t>
      </w:r>
      <w:r w:rsidR="00F06923">
        <w:t>S</w:t>
      </w:r>
      <w:r w:rsidR="00BE495D">
        <w:t>coring information is available on our website</w:t>
      </w:r>
      <w:r w:rsidR="00920FD8">
        <w:t>,</w:t>
      </w:r>
      <w:r w:rsidR="00BE495D">
        <w:t xml:space="preserve"> </w:t>
      </w:r>
      <w:r w:rsidR="00F06923">
        <w:t>where you will also find references to published research pap</w:t>
      </w:r>
      <w:r w:rsidR="00920FD8">
        <w:t xml:space="preserve">ers, as well as </w:t>
      </w:r>
      <w:r w:rsidR="00F06923">
        <w:t xml:space="preserve">dissertations and theses that provide additional information </w:t>
      </w:r>
      <w:r w:rsidR="00432D49">
        <w:t xml:space="preserve">regarding the measures. These related works </w:t>
      </w:r>
      <w:r w:rsidR="00F06923">
        <w:t xml:space="preserve">should </w:t>
      </w:r>
      <w:r w:rsidR="00432D49">
        <w:t xml:space="preserve">be </w:t>
      </w:r>
      <w:r w:rsidR="00F06923">
        <w:t>review</w:t>
      </w:r>
      <w:r w:rsidR="00920FD8">
        <w:t>ed</w:t>
      </w:r>
      <w:r w:rsidR="00F06923">
        <w:t xml:space="preserve"> prior </w:t>
      </w:r>
      <w:r w:rsidR="00920FD8">
        <w:t xml:space="preserve">to deciding to use our measures, </w:t>
      </w:r>
      <w:r w:rsidR="00F06923">
        <w:t>and prior to sending reque</w:t>
      </w:r>
      <w:r w:rsidR="00432D49">
        <w:t xml:space="preserve">sts for additional information </w:t>
      </w:r>
      <w:r w:rsidR="00F06923">
        <w:t xml:space="preserve">– see </w:t>
      </w:r>
      <w:hyperlink r:id="rId7" w:history="1">
        <w:r w:rsidR="00BE495D" w:rsidRPr="0034071A">
          <w:rPr>
            <w:rStyle w:val="Hyperlink"/>
          </w:rPr>
          <w:t>www.adolescenthealth.ca</w:t>
        </w:r>
      </w:hyperlink>
      <w:r w:rsidR="00920FD8">
        <w:t xml:space="preserve">. </w:t>
      </w:r>
      <w:r w:rsidR="00F06923">
        <w:t>Once you have fully reviewed scoring instructions and all published and unpublished papers/theses</w:t>
      </w:r>
      <w:r w:rsidR="00920FD8">
        <w:t xml:space="preserve">, </w:t>
      </w:r>
      <w:r w:rsidR="00920FD8">
        <w:t xml:space="preserve">if you have any further </w:t>
      </w:r>
      <w:r w:rsidR="00920FD8">
        <w:t xml:space="preserve">questions, </w:t>
      </w:r>
      <w:r w:rsidR="00F06923">
        <w:t>you may send</w:t>
      </w:r>
      <w:r>
        <w:t xml:space="preserve"> us an email at </w:t>
      </w:r>
      <w:hyperlink r:id="rId8" w:history="1">
        <w:r w:rsidRPr="0034071A">
          <w:rPr>
            <w:rStyle w:val="Hyperlink"/>
          </w:rPr>
          <w:t>youth_project@sfu.ca</w:t>
        </w:r>
      </w:hyperlink>
      <w:r>
        <w:t xml:space="preserve"> if you have any </w:t>
      </w:r>
      <w:r w:rsidR="00BE495D">
        <w:t xml:space="preserve">further </w:t>
      </w:r>
      <w:r>
        <w:t xml:space="preserve">questions.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77"/>
        <w:gridCol w:w="5253"/>
      </w:tblGrid>
      <w:tr w:rsidR="00B0612F" w14:paraId="0681AD2F" w14:textId="77777777" w:rsidTr="00762A2C">
        <w:trPr>
          <w:trHeight w:val="422"/>
        </w:trPr>
        <w:tc>
          <w:tcPr>
            <w:tcW w:w="4077" w:type="dxa"/>
          </w:tcPr>
          <w:p w14:paraId="0C1639A8" w14:textId="77777777" w:rsidR="00B0612F" w:rsidRPr="00BE495D" w:rsidRDefault="00B0612F" w:rsidP="006464C1">
            <w:pPr>
              <w:contextualSpacing/>
              <w:rPr>
                <w:b/>
              </w:rPr>
            </w:pPr>
            <w:r w:rsidRPr="00BE495D">
              <w:rPr>
                <w:b/>
              </w:rPr>
              <w:t>Name</w:t>
            </w:r>
          </w:p>
        </w:tc>
        <w:tc>
          <w:tcPr>
            <w:tcW w:w="5253" w:type="dxa"/>
          </w:tcPr>
          <w:p w14:paraId="4BAEA877" w14:textId="77777777" w:rsidR="00B0612F" w:rsidRDefault="00B0612F" w:rsidP="006464C1"/>
        </w:tc>
      </w:tr>
      <w:tr w:rsidR="00B0612F" w14:paraId="5638842F" w14:textId="77777777" w:rsidTr="00762A2C">
        <w:trPr>
          <w:trHeight w:val="350"/>
        </w:trPr>
        <w:tc>
          <w:tcPr>
            <w:tcW w:w="4077" w:type="dxa"/>
          </w:tcPr>
          <w:p w14:paraId="37DD9048" w14:textId="77777777" w:rsidR="00B0612F" w:rsidRPr="00BE495D" w:rsidRDefault="00B0612F" w:rsidP="006464C1">
            <w:pPr>
              <w:contextualSpacing/>
              <w:rPr>
                <w:b/>
              </w:rPr>
            </w:pPr>
            <w:r w:rsidRPr="00BE495D">
              <w:rPr>
                <w:b/>
              </w:rPr>
              <w:t>E-mail Address</w:t>
            </w:r>
          </w:p>
        </w:tc>
        <w:tc>
          <w:tcPr>
            <w:tcW w:w="5253" w:type="dxa"/>
          </w:tcPr>
          <w:p w14:paraId="49F4FA70" w14:textId="77777777" w:rsidR="00B0612F" w:rsidRDefault="00B0612F" w:rsidP="006464C1"/>
        </w:tc>
      </w:tr>
      <w:tr w:rsidR="00B0612F" w14:paraId="30E3749E" w14:textId="77777777" w:rsidTr="00762A2C">
        <w:trPr>
          <w:trHeight w:val="393"/>
        </w:trPr>
        <w:tc>
          <w:tcPr>
            <w:tcW w:w="4077" w:type="dxa"/>
          </w:tcPr>
          <w:p w14:paraId="5133F5AF" w14:textId="77777777" w:rsidR="00B0612F" w:rsidRPr="00BE495D" w:rsidRDefault="00B0612F" w:rsidP="006464C1">
            <w:pPr>
              <w:contextualSpacing/>
              <w:rPr>
                <w:b/>
              </w:rPr>
            </w:pPr>
            <w:r w:rsidRPr="00BE495D">
              <w:rPr>
                <w:b/>
              </w:rPr>
              <w:t>Phone number</w:t>
            </w:r>
          </w:p>
        </w:tc>
        <w:tc>
          <w:tcPr>
            <w:tcW w:w="5253" w:type="dxa"/>
          </w:tcPr>
          <w:p w14:paraId="51652905" w14:textId="77777777" w:rsidR="00B0612F" w:rsidRDefault="00B0612F" w:rsidP="006464C1"/>
        </w:tc>
      </w:tr>
      <w:tr w:rsidR="00B0612F" w14:paraId="1017F9B7" w14:textId="77777777" w:rsidTr="00762A2C">
        <w:trPr>
          <w:trHeight w:val="870"/>
        </w:trPr>
        <w:tc>
          <w:tcPr>
            <w:tcW w:w="4077" w:type="dxa"/>
          </w:tcPr>
          <w:p w14:paraId="20FD9609" w14:textId="77777777" w:rsidR="00B0612F" w:rsidRPr="00BE495D" w:rsidRDefault="00B0612F" w:rsidP="006464C1">
            <w:pPr>
              <w:contextualSpacing/>
              <w:rPr>
                <w:b/>
              </w:rPr>
            </w:pPr>
            <w:r w:rsidRPr="00BE495D">
              <w:rPr>
                <w:b/>
              </w:rPr>
              <w:t>University, agency, organization, or other affiliation</w:t>
            </w:r>
          </w:p>
        </w:tc>
        <w:tc>
          <w:tcPr>
            <w:tcW w:w="5253" w:type="dxa"/>
          </w:tcPr>
          <w:p w14:paraId="3B71996F" w14:textId="77777777" w:rsidR="00B0612F" w:rsidRDefault="00B0612F" w:rsidP="006464C1"/>
        </w:tc>
      </w:tr>
      <w:tr w:rsidR="00B0612F" w14:paraId="095E51F6" w14:textId="77777777" w:rsidTr="00762A2C">
        <w:trPr>
          <w:trHeight w:val="582"/>
        </w:trPr>
        <w:tc>
          <w:tcPr>
            <w:tcW w:w="4077" w:type="dxa"/>
          </w:tcPr>
          <w:p w14:paraId="02D3926A" w14:textId="77777777" w:rsidR="00B0612F" w:rsidRPr="00BE495D" w:rsidRDefault="00B0612F" w:rsidP="006464C1">
            <w:pPr>
              <w:contextualSpacing/>
              <w:rPr>
                <w:b/>
              </w:rPr>
            </w:pPr>
            <w:r w:rsidRPr="00BE495D">
              <w:rPr>
                <w:b/>
              </w:rPr>
              <w:t>Measure of interest (i.e., ARC, CAPAI)</w:t>
            </w:r>
          </w:p>
        </w:tc>
        <w:tc>
          <w:tcPr>
            <w:tcW w:w="5253" w:type="dxa"/>
          </w:tcPr>
          <w:p w14:paraId="09A49114" w14:textId="77777777" w:rsidR="00B0612F" w:rsidRDefault="00B0612F" w:rsidP="006464C1"/>
        </w:tc>
      </w:tr>
      <w:tr w:rsidR="00B0612F" w14:paraId="633A1433" w14:textId="77777777" w:rsidTr="00432D49">
        <w:trPr>
          <w:trHeight w:val="2067"/>
        </w:trPr>
        <w:tc>
          <w:tcPr>
            <w:tcW w:w="4077" w:type="dxa"/>
          </w:tcPr>
          <w:p w14:paraId="027AFC7D" w14:textId="0390365A" w:rsidR="00B0612F" w:rsidRPr="00BE495D" w:rsidRDefault="00F06923" w:rsidP="00432D49">
            <w:pPr>
              <w:spacing w:before="240"/>
              <w:contextualSpacing/>
              <w:rPr>
                <w:b/>
              </w:rPr>
            </w:pPr>
            <w:r>
              <w:rPr>
                <w:b/>
              </w:rPr>
              <w:t>S</w:t>
            </w:r>
            <w:r w:rsidR="00B0612F" w:rsidRPr="00BE495D">
              <w:rPr>
                <w:b/>
              </w:rPr>
              <w:t>pecify the intended purpose of using this measure</w:t>
            </w:r>
            <w:r>
              <w:rPr>
                <w:b/>
              </w:rPr>
              <w:t xml:space="preserve"> including your institution; whether the measure will be used in a thesis/dissertation or another type of research program; the population you are studying; and a brief summary of the research question</w:t>
            </w:r>
            <w:r w:rsidR="008D4613">
              <w:rPr>
                <w:b/>
              </w:rPr>
              <w:t>(s)</w:t>
            </w:r>
            <w:r>
              <w:rPr>
                <w:b/>
              </w:rPr>
              <w:t>.</w:t>
            </w:r>
          </w:p>
        </w:tc>
        <w:tc>
          <w:tcPr>
            <w:tcW w:w="5253" w:type="dxa"/>
          </w:tcPr>
          <w:p w14:paraId="4334FF7C" w14:textId="77777777" w:rsidR="00B0612F" w:rsidRDefault="00B0612F" w:rsidP="006464C1">
            <w:pPr>
              <w:spacing w:before="240"/>
            </w:pPr>
          </w:p>
        </w:tc>
      </w:tr>
      <w:tr w:rsidR="00B0612F" w14:paraId="4AAC1369" w14:textId="77777777" w:rsidTr="00432D49">
        <w:trPr>
          <w:trHeight w:val="1320"/>
        </w:trPr>
        <w:tc>
          <w:tcPr>
            <w:tcW w:w="4077" w:type="dxa"/>
          </w:tcPr>
          <w:p w14:paraId="4625DA1E" w14:textId="77777777" w:rsidR="00FA7F5D" w:rsidRDefault="00FA7F5D" w:rsidP="000A1983">
            <w:pPr>
              <w:contextualSpacing/>
              <w:rPr>
                <w:b/>
              </w:rPr>
            </w:pPr>
            <w:r>
              <w:rPr>
                <w:b/>
              </w:rPr>
              <w:t>Conditions of Use</w:t>
            </w:r>
          </w:p>
          <w:p w14:paraId="352D98D3" w14:textId="77777777" w:rsidR="00FA7F5D" w:rsidRDefault="00FA7F5D" w:rsidP="000A1983">
            <w:pPr>
              <w:contextualSpacing/>
              <w:rPr>
                <w:b/>
              </w:rPr>
            </w:pPr>
          </w:p>
          <w:p w14:paraId="314CAE05" w14:textId="77777777" w:rsidR="00FA7F5D" w:rsidRDefault="00762A2C" w:rsidP="000A1983">
            <w:pPr>
              <w:contextualSpacing/>
              <w:rPr>
                <w:b/>
              </w:rPr>
            </w:pPr>
            <w:r>
              <w:rPr>
                <w:b/>
              </w:rPr>
              <w:t xml:space="preserve">We are committed to </w:t>
            </w:r>
            <w:r w:rsidR="00FA7F5D">
              <w:rPr>
                <w:b/>
              </w:rPr>
              <w:t>facilitating access to</w:t>
            </w:r>
            <w:r>
              <w:rPr>
                <w:b/>
              </w:rPr>
              <w:t xml:space="preserve"> </w:t>
            </w:r>
            <w:r w:rsidR="00FA7F5D">
              <w:rPr>
                <w:b/>
              </w:rPr>
              <w:t xml:space="preserve">research findings and other </w:t>
            </w:r>
            <w:r>
              <w:rPr>
                <w:b/>
              </w:rPr>
              <w:t xml:space="preserve">information about the use of our measures. </w:t>
            </w:r>
            <w:r w:rsidR="00B0612F" w:rsidRPr="00BE495D">
              <w:rPr>
                <w:b/>
              </w:rPr>
              <w:t xml:space="preserve">We </w:t>
            </w:r>
            <w:r>
              <w:rPr>
                <w:b/>
              </w:rPr>
              <w:t xml:space="preserve">therefore request that you </w:t>
            </w:r>
            <w:r w:rsidR="00FA7F5D">
              <w:rPr>
                <w:b/>
              </w:rPr>
              <w:t>consent to</w:t>
            </w:r>
            <w:r>
              <w:rPr>
                <w:b/>
              </w:rPr>
              <w:t xml:space="preserve"> </w:t>
            </w:r>
            <w:r w:rsidR="00FA7F5D">
              <w:rPr>
                <w:b/>
              </w:rPr>
              <w:t xml:space="preserve">providing </w:t>
            </w:r>
            <w:r>
              <w:rPr>
                <w:b/>
              </w:rPr>
              <w:t xml:space="preserve">the following information </w:t>
            </w:r>
            <w:r w:rsidR="00FA7F5D">
              <w:rPr>
                <w:b/>
              </w:rPr>
              <w:t>for posting on</w:t>
            </w:r>
            <w:r>
              <w:rPr>
                <w:b/>
              </w:rPr>
              <w:t xml:space="preserve"> the Adolescent Health Lab website:</w:t>
            </w:r>
          </w:p>
          <w:p w14:paraId="6F43D98D" w14:textId="77777777" w:rsidR="009B4817" w:rsidRDefault="009B4817" w:rsidP="000A1983">
            <w:pPr>
              <w:contextualSpacing/>
              <w:rPr>
                <w:b/>
              </w:rPr>
            </w:pPr>
          </w:p>
          <w:p w14:paraId="65BCC7B6" w14:textId="77777777" w:rsidR="00432D49" w:rsidRPr="00432D49" w:rsidRDefault="00762A2C" w:rsidP="00432D49">
            <w:pPr>
              <w:pStyle w:val="ListParagraph"/>
              <w:numPr>
                <w:ilvl w:val="0"/>
                <w:numId w:val="1"/>
              </w:numPr>
              <w:rPr>
                <w:b/>
              </w:rPr>
            </w:pPr>
            <w:r>
              <w:rPr>
                <w:b/>
              </w:rPr>
              <w:t>A</w:t>
            </w:r>
            <w:r w:rsidR="0097285B">
              <w:rPr>
                <w:b/>
              </w:rPr>
              <w:t>n APA formatted</w:t>
            </w:r>
            <w:r>
              <w:rPr>
                <w:b/>
              </w:rPr>
              <w:t xml:space="preserve"> reference</w:t>
            </w:r>
            <w:r w:rsidRPr="00762A2C">
              <w:rPr>
                <w:b/>
              </w:rPr>
              <w:t xml:space="preserve"> to your study, </w:t>
            </w:r>
            <w:r>
              <w:rPr>
                <w:b/>
              </w:rPr>
              <w:t>thesis or dissertation, conference or published paper suitable for listing on the Adolescent Health Lab.</w:t>
            </w:r>
          </w:p>
          <w:p w14:paraId="16467F6A" w14:textId="77777777" w:rsidR="00B0612F" w:rsidRDefault="00762A2C" w:rsidP="00FA7F5D">
            <w:pPr>
              <w:pStyle w:val="ListParagraph"/>
              <w:numPr>
                <w:ilvl w:val="0"/>
                <w:numId w:val="1"/>
              </w:numPr>
              <w:rPr>
                <w:b/>
              </w:rPr>
            </w:pPr>
            <w:r w:rsidRPr="00762A2C">
              <w:rPr>
                <w:b/>
              </w:rPr>
              <w:t>A copy</w:t>
            </w:r>
            <w:r w:rsidR="00B0612F" w:rsidRPr="00762A2C">
              <w:rPr>
                <w:b/>
              </w:rPr>
              <w:t xml:space="preserve"> </w:t>
            </w:r>
            <w:r w:rsidRPr="00762A2C">
              <w:rPr>
                <w:b/>
              </w:rPr>
              <w:t>of the abstract for theses/dissertations, conference posters or papers</w:t>
            </w:r>
            <w:r>
              <w:rPr>
                <w:b/>
              </w:rPr>
              <w:t xml:space="preserve">. Where available </w:t>
            </w:r>
            <w:r>
              <w:rPr>
                <w:b/>
              </w:rPr>
              <w:lastRenderedPageBreak/>
              <w:t>we request a P</w:t>
            </w:r>
            <w:r w:rsidR="00FA7F5D">
              <w:rPr>
                <w:b/>
              </w:rPr>
              <w:t>DF copy of your published paper, or in cases where your paper remains under copyright, we request</w:t>
            </w:r>
            <w:r>
              <w:rPr>
                <w:b/>
              </w:rPr>
              <w:t xml:space="preserve"> an abstract with a website address where your paper can be found. </w:t>
            </w:r>
          </w:p>
          <w:p w14:paraId="2992C75F" w14:textId="77777777" w:rsidR="00432D49" w:rsidRPr="00432D49" w:rsidRDefault="00432D49" w:rsidP="00432D49">
            <w:pPr>
              <w:pStyle w:val="ListParagraph"/>
              <w:ind w:left="360"/>
              <w:rPr>
                <w:b/>
              </w:rPr>
            </w:pPr>
          </w:p>
        </w:tc>
        <w:tc>
          <w:tcPr>
            <w:tcW w:w="5253" w:type="dxa"/>
          </w:tcPr>
          <w:p w14:paraId="7EF75462" w14:textId="77777777" w:rsidR="00B0612F" w:rsidRDefault="00B0612F" w:rsidP="006464C1"/>
          <w:p w14:paraId="716D41BD" w14:textId="77777777" w:rsidR="00FA7F5D" w:rsidRDefault="00FA7F5D" w:rsidP="006464C1"/>
          <w:p w14:paraId="077FDF88" w14:textId="678187CE" w:rsidR="00FA7F5D" w:rsidRDefault="0097285B" w:rsidP="0097285B">
            <w:r>
              <w:t xml:space="preserve">I consent to the providing of an APA formatted </w:t>
            </w:r>
            <w:r w:rsidR="00FA7F5D">
              <w:t>reference for my work</w:t>
            </w:r>
            <w:r w:rsidR="009B4817">
              <w:t xml:space="preserve">; a copy of an abstract, </w:t>
            </w:r>
            <w:r>
              <w:t>and where available</w:t>
            </w:r>
            <w:r w:rsidR="009B4817">
              <w:t>,</w:t>
            </w:r>
            <w:r>
              <w:t xml:space="preserve"> a PDF copy of published studies. If my research paper is under copyright</w:t>
            </w:r>
            <w:r w:rsidR="009B4817">
              <w:t>,</w:t>
            </w:r>
            <w:r>
              <w:t xml:space="preserve"> I consent to providing a website link where readers will be able to find my paper. I consent to the presentation of this information on the Adolescent Health Lab. </w:t>
            </w:r>
          </w:p>
          <w:p w14:paraId="4FAF1F39" w14:textId="77777777" w:rsidR="0097285B" w:rsidRDefault="0097285B" w:rsidP="0097285B"/>
          <w:p w14:paraId="0C4DBE1A" w14:textId="77777777" w:rsidR="0097285B" w:rsidRDefault="0097285B" w:rsidP="0097285B"/>
          <w:p w14:paraId="1D82B09B" w14:textId="77777777" w:rsidR="0097285B" w:rsidRDefault="0097285B" w:rsidP="0097285B">
            <w:r>
              <w:t xml:space="preserve">Name: </w:t>
            </w:r>
          </w:p>
          <w:p w14:paraId="39BDF6E3" w14:textId="77777777" w:rsidR="0097285B" w:rsidRDefault="0097285B" w:rsidP="0097285B"/>
          <w:p w14:paraId="47B52E5E" w14:textId="77777777" w:rsidR="0097285B" w:rsidRDefault="0097285B" w:rsidP="0097285B">
            <w:r>
              <w:t xml:space="preserve">Date: </w:t>
            </w:r>
          </w:p>
          <w:p w14:paraId="0CC0A611" w14:textId="77777777" w:rsidR="0097285B" w:rsidRDefault="0097285B" w:rsidP="0097285B"/>
          <w:p w14:paraId="55AF8C74" w14:textId="77777777" w:rsidR="0097285B" w:rsidRDefault="0097285B" w:rsidP="0097285B">
            <w:r>
              <w:t xml:space="preserve">Institution: </w:t>
            </w:r>
          </w:p>
        </w:tc>
      </w:tr>
      <w:tr w:rsidR="00FA7F5D" w14:paraId="29DB1C1E" w14:textId="77777777" w:rsidTr="00762A2C">
        <w:trPr>
          <w:trHeight w:val="1932"/>
        </w:trPr>
        <w:tc>
          <w:tcPr>
            <w:tcW w:w="4077" w:type="dxa"/>
          </w:tcPr>
          <w:p w14:paraId="467171BF" w14:textId="77777777" w:rsidR="00FA7F5D" w:rsidRDefault="00FA7F5D" w:rsidP="00FA7F5D">
            <w:pPr>
              <w:spacing w:before="240"/>
              <w:contextualSpacing/>
              <w:rPr>
                <w:b/>
              </w:rPr>
            </w:pPr>
            <w:r>
              <w:rPr>
                <w:b/>
              </w:rPr>
              <w:lastRenderedPageBreak/>
              <w:t>Should you translate one of our measures into a different language, we require your consent to provide us with a description of the steps you took to complete the translation (especially efforts to back translate the measure) and that you submit the translated measure for posting on the Adolescent Health Lab website.</w:t>
            </w:r>
          </w:p>
        </w:tc>
        <w:tc>
          <w:tcPr>
            <w:tcW w:w="5253" w:type="dxa"/>
          </w:tcPr>
          <w:p w14:paraId="0925749F" w14:textId="1A0770EE" w:rsidR="00FA7F5D" w:rsidRDefault="0097285B" w:rsidP="006464C1">
            <w:r>
              <w:t xml:space="preserve">I consent to the provision of details regarding the steps taken to translate a measure from the Adolescent Health </w:t>
            </w:r>
            <w:r w:rsidR="009B4817">
              <w:t xml:space="preserve">website, </w:t>
            </w:r>
            <w:r>
              <w:t xml:space="preserve">and I consent to providing a copy of the translation for posting on the Adolescent Health Lab. </w:t>
            </w:r>
          </w:p>
          <w:p w14:paraId="7CF7AF21" w14:textId="77777777" w:rsidR="00432D49" w:rsidRDefault="00432D49" w:rsidP="006464C1"/>
          <w:p w14:paraId="45068E1B" w14:textId="77777777" w:rsidR="0097285B" w:rsidRDefault="0097285B" w:rsidP="006464C1">
            <w:r>
              <w:t>Name:</w:t>
            </w:r>
          </w:p>
          <w:p w14:paraId="27868B3C" w14:textId="77777777" w:rsidR="0097285B" w:rsidRDefault="0097285B" w:rsidP="006464C1"/>
          <w:p w14:paraId="6F984613" w14:textId="77777777" w:rsidR="0097285B" w:rsidRDefault="0097285B" w:rsidP="006464C1">
            <w:r>
              <w:t>Date:</w:t>
            </w:r>
          </w:p>
          <w:p w14:paraId="3FC53978" w14:textId="77777777" w:rsidR="0097285B" w:rsidRDefault="0097285B" w:rsidP="006464C1"/>
          <w:p w14:paraId="0C3A8019" w14:textId="77777777" w:rsidR="0097285B" w:rsidRDefault="0097285B" w:rsidP="006464C1">
            <w:r>
              <w:t>Institution:</w:t>
            </w:r>
          </w:p>
          <w:p w14:paraId="3B50E7D8" w14:textId="77777777" w:rsidR="0097285B" w:rsidRDefault="0097285B" w:rsidP="006464C1"/>
        </w:tc>
      </w:tr>
      <w:tr w:rsidR="00B0612F" w14:paraId="44220A93" w14:textId="77777777" w:rsidTr="00762A2C">
        <w:trPr>
          <w:trHeight w:val="1932"/>
        </w:trPr>
        <w:tc>
          <w:tcPr>
            <w:tcW w:w="4077" w:type="dxa"/>
          </w:tcPr>
          <w:p w14:paraId="55D26BC9" w14:textId="2A842577" w:rsidR="00B0612F" w:rsidRPr="00BE495D" w:rsidRDefault="00FA7F5D" w:rsidP="00FA7F5D">
            <w:pPr>
              <w:spacing w:before="240"/>
              <w:contextualSpacing/>
              <w:rPr>
                <w:b/>
              </w:rPr>
            </w:pPr>
            <w:r>
              <w:rPr>
                <w:b/>
              </w:rPr>
              <w:t>You have the option of having your contact information (email address; institution) posted with the contributions listed above on the Adolescent Health Lab</w:t>
            </w:r>
            <w:r w:rsidR="009B4817">
              <w:rPr>
                <w:b/>
              </w:rPr>
              <w:t xml:space="preserve"> website</w:t>
            </w:r>
            <w:r>
              <w:rPr>
                <w:b/>
              </w:rPr>
              <w:t xml:space="preserve">. This will facilitate direct communication between you and those interested in your work.  </w:t>
            </w:r>
          </w:p>
        </w:tc>
        <w:tc>
          <w:tcPr>
            <w:tcW w:w="5253" w:type="dxa"/>
          </w:tcPr>
          <w:p w14:paraId="047DE367" w14:textId="2A9E1941" w:rsidR="00B0612F" w:rsidRDefault="0097285B" w:rsidP="006464C1">
            <w:r>
              <w:t>I consent to having my contact information listed on the Adolescent Health Lab</w:t>
            </w:r>
            <w:r w:rsidR="009B4817">
              <w:t xml:space="preserve"> website</w:t>
            </w:r>
            <w:r>
              <w:t xml:space="preserve"> in conjunction with my research contributions as noted above. </w:t>
            </w:r>
          </w:p>
          <w:p w14:paraId="6C8990AD" w14:textId="77777777" w:rsidR="0097285B" w:rsidRDefault="0097285B" w:rsidP="006464C1"/>
          <w:p w14:paraId="748027C4" w14:textId="77777777" w:rsidR="0097285B" w:rsidRDefault="0097285B" w:rsidP="006464C1">
            <w:r>
              <w:t xml:space="preserve">Circle one:      YES  </w:t>
            </w:r>
            <w:r w:rsidR="00432D49">
              <w:t xml:space="preserve">    </w:t>
            </w:r>
            <w:r>
              <w:t xml:space="preserve">   NO</w:t>
            </w:r>
          </w:p>
          <w:p w14:paraId="73829232" w14:textId="77777777" w:rsidR="0097285B" w:rsidRDefault="0097285B" w:rsidP="006464C1"/>
          <w:p w14:paraId="732F7C13" w14:textId="77777777" w:rsidR="0097285B" w:rsidRDefault="0097285B" w:rsidP="006464C1">
            <w:r>
              <w:t>If yes, my email address/contact information is:</w:t>
            </w:r>
          </w:p>
          <w:p w14:paraId="7FB7E51A" w14:textId="77777777" w:rsidR="0097285B" w:rsidRDefault="0097285B" w:rsidP="006464C1"/>
          <w:p w14:paraId="4CDD0E8E" w14:textId="77777777" w:rsidR="0097285B" w:rsidRDefault="0097285B" w:rsidP="006464C1"/>
          <w:p w14:paraId="57843E04" w14:textId="77777777" w:rsidR="0097285B" w:rsidRDefault="0097285B" w:rsidP="006464C1"/>
          <w:p w14:paraId="074C16E5" w14:textId="77777777" w:rsidR="0097285B" w:rsidRDefault="0097285B" w:rsidP="006464C1"/>
          <w:p w14:paraId="0D16F0D6" w14:textId="77777777" w:rsidR="0097285B" w:rsidRDefault="0097285B" w:rsidP="006464C1"/>
        </w:tc>
      </w:tr>
    </w:tbl>
    <w:p w14:paraId="68FC7228" w14:textId="77777777" w:rsidR="00B0612F" w:rsidRDefault="00B0612F">
      <w:bookmarkStart w:id="0" w:name="_GoBack"/>
      <w:bookmarkEnd w:id="0"/>
    </w:p>
    <w:sectPr w:rsidR="00B06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863B0"/>
    <w:multiLevelType w:val="hybridMultilevel"/>
    <w:tmpl w:val="99164C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2F"/>
    <w:rsid w:val="000A1983"/>
    <w:rsid w:val="00131F05"/>
    <w:rsid w:val="00310ACA"/>
    <w:rsid w:val="00403407"/>
    <w:rsid w:val="00432D49"/>
    <w:rsid w:val="006464C1"/>
    <w:rsid w:val="00762A2C"/>
    <w:rsid w:val="008D4613"/>
    <w:rsid w:val="008D542E"/>
    <w:rsid w:val="00920FD8"/>
    <w:rsid w:val="0097285B"/>
    <w:rsid w:val="009B4817"/>
    <w:rsid w:val="00B0612F"/>
    <w:rsid w:val="00BA75AE"/>
    <w:rsid w:val="00BE495D"/>
    <w:rsid w:val="00C8495F"/>
    <w:rsid w:val="00F06923"/>
    <w:rsid w:val="00FA7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88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12F"/>
    <w:rPr>
      <w:color w:val="0563C1" w:themeColor="hyperlink"/>
      <w:u w:val="single"/>
    </w:rPr>
  </w:style>
  <w:style w:type="table" w:styleId="TableGrid">
    <w:name w:val="Table Grid"/>
    <w:basedOn w:val="TableNormal"/>
    <w:uiPriority w:val="39"/>
    <w:rsid w:val="00B0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06923"/>
    <w:rPr>
      <w:color w:val="954F72" w:themeColor="followedHyperlink"/>
      <w:u w:val="single"/>
    </w:rPr>
  </w:style>
  <w:style w:type="paragraph" w:styleId="ListParagraph">
    <w:name w:val="List Paragraph"/>
    <w:basedOn w:val="Normal"/>
    <w:uiPriority w:val="34"/>
    <w:qFormat/>
    <w:rsid w:val="00762A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12F"/>
    <w:rPr>
      <w:color w:val="0563C1" w:themeColor="hyperlink"/>
      <w:u w:val="single"/>
    </w:rPr>
  </w:style>
  <w:style w:type="table" w:styleId="TableGrid">
    <w:name w:val="Table Grid"/>
    <w:basedOn w:val="TableNormal"/>
    <w:uiPriority w:val="39"/>
    <w:rsid w:val="00B0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06923"/>
    <w:rPr>
      <w:color w:val="954F72" w:themeColor="followedHyperlink"/>
      <w:u w:val="single"/>
    </w:rPr>
  </w:style>
  <w:style w:type="paragraph" w:styleId="ListParagraph">
    <w:name w:val="List Paragraph"/>
    <w:basedOn w:val="Normal"/>
    <w:uiPriority w:val="34"/>
    <w:qFormat/>
    <w:rsid w:val="00762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youth_project@sfu.ca" TargetMode="External"/><Relationship Id="rId7" Type="http://schemas.openxmlformats.org/officeDocument/2006/relationships/hyperlink" Target="http://www.adolescenthealth.ca" TargetMode="External"/><Relationship Id="rId8" Type="http://schemas.openxmlformats.org/officeDocument/2006/relationships/hyperlink" Target="mailto:youth_project@sfu.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538</Words>
  <Characters>3070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Church</dc:creator>
  <cp:keywords/>
  <dc:description/>
  <cp:lastModifiedBy>Negina Khalil</cp:lastModifiedBy>
  <cp:revision>6</cp:revision>
  <dcterms:created xsi:type="dcterms:W3CDTF">2017-07-14T19:58:00Z</dcterms:created>
  <dcterms:modified xsi:type="dcterms:W3CDTF">2017-07-20T20:48:00Z</dcterms:modified>
</cp:coreProperties>
</file>